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7E22C082" w:rsidR="00E3013F" w:rsidRPr="00A730E6" w:rsidRDefault="00492D71" w:rsidP="002767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AD7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77B" w:rsidRPr="007A177B">
        <w:rPr>
          <w:rFonts w:ascii="Times New Roman" w:hAnsi="Times New Roman" w:cs="Times New Roman"/>
          <w:b/>
          <w:bCs/>
          <w:sz w:val="24"/>
          <w:szCs w:val="24"/>
        </w:rPr>
        <w:t>MLAD s.r.o., Pstruhárska 5, Handlová 972 51, IČO: 36 296</w:t>
      </w:r>
      <w:r w:rsidR="007A17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A177B" w:rsidRPr="007A177B">
        <w:rPr>
          <w:rFonts w:ascii="Times New Roman" w:hAnsi="Times New Roman" w:cs="Times New Roman"/>
          <w:b/>
          <w:bCs/>
          <w:sz w:val="24"/>
          <w:szCs w:val="24"/>
        </w:rPr>
        <w:t>261</w:t>
      </w:r>
      <w:r w:rsidR="007A1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na spracúvanie mojich osobných údajov na nasledovný účel: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09D1896A" w14:textId="4B11A8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4EEF5" w14:textId="01E2276D" w:rsidR="00FC0F3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135B08EA" w14:textId="4B28B2CA" w:rsidR="00AD7FA5" w:rsidRPr="00AD7FA5" w:rsidRDefault="00AD7FA5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FA5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sectPr w:rsidR="00AD7FA5" w:rsidRPr="00AD7FA5" w:rsidSect="00600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769D" w14:textId="77777777" w:rsidR="00600329" w:rsidRDefault="00600329" w:rsidP="00E3013F">
      <w:pPr>
        <w:spacing w:after="0" w:line="240" w:lineRule="auto"/>
      </w:pPr>
      <w:r>
        <w:separator/>
      </w:r>
    </w:p>
  </w:endnote>
  <w:endnote w:type="continuationSeparator" w:id="0">
    <w:p w14:paraId="6464C1BB" w14:textId="77777777" w:rsidR="00600329" w:rsidRDefault="00600329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CDA2" w14:textId="77777777" w:rsidR="00DB15EF" w:rsidRDefault="00DB15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F21B" w14:textId="77777777" w:rsidR="00DB15EF" w:rsidRDefault="00DB15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FFBE" w14:textId="77777777" w:rsidR="00DB15EF" w:rsidRDefault="00DB15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DCC8" w14:textId="77777777" w:rsidR="00600329" w:rsidRDefault="00600329" w:rsidP="00E3013F">
      <w:pPr>
        <w:spacing w:after="0" w:line="240" w:lineRule="auto"/>
      </w:pPr>
      <w:r>
        <w:separator/>
      </w:r>
    </w:p>
  </w:footnote>
  <w:footnote w:type="continuationSeparator" w:id="0">
    <w:p w14:paraId="12D75954" w14:textId="77777777" w:rsidR="00600329" w:rsidRDefault="00600329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609D" w14:textId="77777777" w:rsidR="00DB15EF" w:rsidRDefault="00DB15E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19D8" w14:textId="00E58B33" w:rsidR="00DB15EF" w:rsidRDefault="00DB15EF" w:rsidP="00DB15EF">
    <w:pPr>
      <w:pStyle w:val="Hlavika"/>
      <w:jc w:val="center"/>
      <w:rPr>
        <w:rFonts w:ascii="Times New Roman" w:hAnsi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/>
        <w:b/>
        <w:bCs/>
        <w:sz w:val="24"/>
        <w:szCs w:val="24"/>
        <w:shd w:val="clear" w:color="auto" w:fill="FFFFFF"/>
      </w:rPr>
      <w:t>MLAD s.r.o., Pstruhárska 5, Handlová 972 51, IČO: 36 296 261</w:t>
    </w:r>
  </w:p>
  <w:p w14:paraId="07029785" w14:textId="381F7A50" w:rsidR="00E3013F" w:rsidRPr="00DB15EF" w:rsidRDefault="00E3013F" w:rsidP="00DB15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DFBF" w14:textId="77777777" w:rsidR="00DB15EF" w:rsidRDefault="00DB15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47C69"/>
    <w:rsid w:val="00192738"/>
    <w:rsid w:val="00241DC8"/>
    <w:rsid w:val="00253130"/>
    <w:rsid w:val="002767CD"/>
    <w:rsid w:val="002B0451"/>
    <w:rsid w:val="002D602E"/>
    <w:rsid w:val="00423874"/>
    <w:rsid w:val="00475CE8"/>
    <w:rsid w:val="00487702"/>
    <w:rsid w:val="00492D71"/>
    <w:rsid w:val="00567DAA"/>
    <w:rsid w:val="005C21F2"/>
    <w:rsid w:val="00600329"/>
    <w:rsid w:val="006408B4"/>
    <w:rsid w:val="00651C7D"/>
    <w:rsid w:val="006773C4"/>
    <w:rsid w:val="00704F29"/>
    <w:rsid w:val="00727C07"/>
    <w:rsid w:val="00737BEB"/>
    <w:rsid w:val="007A177B"/>
    <w:rsid w:val="007B3143"/>
    <w:rsid w:val="007F23DF"/>
    <w:rsid w:val="0089122B"/>
    <w:rsid w:val="00983EAF"/>
    <w:rsid w:val="00A03350"/>
    <w:rsid w:val="00A14A25"/>
    <w:rsid w:val="00A60572"/>
    <w:rsid w:val="00A730E6"/>
    <w:rsid w:val="00A977BA"/>
    <w:rsid w:val="00AD7FA5"/>
    <w:rsid w:val="00CC06E6"/>
    <w:rsid w:val="00CC0B7C"/>
    <w:rsid w:val="00D044DB"/>
    <w:rsid w:val="00D264C6"/>
    <w:rsid w:val="00DB15EF"/>
    <w:rsid w:val="00E3013F"/>
    <w:rsid w:val="00E468E8"/>
    <w:rsid w:val="00E86565"/>
    <w:rsid w:val="00EB3F3F"/>
    <w:rsid w:val="00EE3022"/>
    <w:rsid w:val="00F36787"/>
    <w:rsid w:val="00F3698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43</cp:revision>
  <dcterms:created xsi:type="dcterms:W3CDTF">2020-04-15T08:25:00Z</dcterms:created>
  <dcterms:modified xsi:type="dcterms:W3CDTF">2024-03-13T12:49:00Z</dcterms:modified>
</cp:coreProperties>
</file>